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631"/>
        <w:gridCol w:w="910"/>
        <w:gridCol w:w="1518"/>
        <w:gridCol w:w="910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4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4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4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312"/>
        </w:trPr>
        <w:tc>
          <w:tcPr>
            <w:tcW w:w="3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Ответ Претендента</w:t>
            </w:r>
          </w:p>
        </w:tc>
      </w:tr>
      <w:tr w:rsidR="00017B4C" w:rsidRPr="002B3371" w:rsidTr="005B54F8">
        <w:trPr>
          <w:trHeight w:val="507"/>
        </w:trPr>
        <w:tc>
          <w:tcPr>
            <w:tcW w:w="37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1098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Более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106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В течение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54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Вывоз Товара с производственных территорий Продавца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49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Обязательства Покупателя выполнять требования техники безопасности, транспортной </w:t>
            </w:r>
            <w:r w:rsidR="00FF6AD5" w:rsidRPr="002B3371">
              <w:rPr>
                <w:sz w:val="24"/>
              </w:rPr>
              <w:t>безопасности, принятых</w:t>
            </w:r>
            <w:r w:rsidRPr="002B3371">
              <w:rPr>
                <w:sz w:val="24"/>
              </w:rPr>
              <w:t xml:space="preserve"> в </w:t>
            </w:r>
          </w:p>
          <w:p w:rsidR="00017B4C" w:rsidRPr="002B3371" w:rsidRDefault="003D6167" w:rsidP="005B54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017B4C" w:rsidRPr="002B3371">
              <w:rPr>
                <w:sz w:val="24"/>
              </w:rPr>
              <w:t>АО «</w:t>
            </w:r>
            <w:proofErr w:type="spellStart"/>
            <w:r w:rsidR="00017B4C" w:rsidRPr="002B3371">
              <w:rPr>
                <w:sz w:val="24"/>
              </w:rPr>
              <w:t>Славнефть</w:t>
            </w:r>
            <w:proofErr w:type="spellEnd"/>
            <w:r w:rsidR="00017B4C" w:rsidRPr="002B3371">
              <w:rPr>
                <w:sz w:val="24"/>
              </w:rPr>
              <w:t>-ЯНОС»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60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4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i/>
                <w:iCs/>
                <w:sz w:val="24"/>
              </w:rPr>
            </w:pPr>
            <w:r w:rsidRPr="002B3371">
              <w:rPr>
                <w:i/>
                <w:iCs/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910" w:type="dxa"/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bookmarkStart w:id="0" w:name="_GoBack"/>
            <w:bookmarkEnd w:id="0"/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  <w:tr w:rsidR="00017B4C" w:rsidRPr="002B3371" w:rsidTr="005B54F8">
        <w:trPr>
          <w:gridAfter w:val="1"/>
          <w:wAfter w:w="910" w:type="dxa"/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</w:tbl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7B"/>
    <w:rsid w:val="00017B4C"/>
    <w:rsid w:val="0002226C"/>
    <w:rsid w:val="003D6167"/>
    <w:rsid w:val="00403EC0"/>
    <w:rsid w:val="00B2117B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Макарьина</cp:lastModifiedBy>
  <cp:revision>6</cp:revision>
  <dcterms:created xsi:type="dcterms:W3CDTF">2018-10-08T10:39:00Z</dcterms:created>
  <dcterms:modified xsi:type="dcterms:W3CDTF">2019-06-21T05:32:00Z</dcterms:modified>
</cp:coreProperties>
</file>